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6BC6" w14:textId="77777777" w:rsidR="00C94523" w:rsidRDefault="00C94523"/>
    <w:tbl>
      <w:tblPr>
        <w:tblpPr w:leftFromText="141" w:rightFromText="141" w:vertAnchor="text" w:horzAnchor="margin" w:tblpY="62"/>
        <w:tblOverlap w:val="never"/>
        <w:tblW w:w="4837" w:type="pct"/>
        <w:tblLayout w:type="fixed"/>
        <w:tblLook w:val="04A0" w:firstRow="1" w:lastRow="0" w:firstColumn="1" w:lastColumn="0" w:noHBand="0" w:noVBand="1"/>
      </w:tblPr>
      <w:tblGrid>
        <w:gridCol w:w="2000"/>
        <w:gridCol w:w="6433"/>
        <w:gridCol w:w="1713"/>
      </w:tblGrid>
      <w:tr w:rsidR="00031A0E" w:rsidRPr="00AA1EFB" w14:paraId="3BF3DCAF" w14:textId="77777777" w:rsidTr="00B64565">
        <w:trPr>
          <w:trHeight w:val="1562"/>
        </w:trPr>
        <w:tc>
          <w:tcPr>
            <w:tcW w:w="986" w:type="pct"/>
            <w:vAlign w:val="center"/>
          </w:tcPr>
          <w:p w14:paraId="1D5677E1" w14:textId="77777777" w:rsidR="00031A0E" w:rsidRPr="00AA1EFB" w:rsidRDefault="00031A0E" w:rsidP="00B64565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drawing>
                <wp:inline distT="0" distB="0" distL="0" distR="0" wp14:anchorId="4A0E47CC" wp14:editId="20E52DA9">
                  <wp:extent cx="853440" cy="746760"/>
                  <wp:effectExtent l="0" t="0" r="3810" b="0"/>
                  <wp:docPr id="2" name="Resim 2" descr="http://www.osmaniye.edu.tr/oku_logo/html_images/jpg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maniye.edu.tr/oku_logo/html_images/jpg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pct"/>
            <w:vAlign w:val="center"/>
          </w:tcPr>
          <w:p w14:paraId="1941AA6A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T.C.</w:t>
            </w:r>
          </w:p>
          <w:p w14:paraId="0733566A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OSMANİYE KORKUT ATA ÜNİVERSİTESİ</w:t>
            </w:r>
          </w:p>
          <w:p w14:paraId="5786D2EF" w14:textId="77777777" w:rsidR="00031A0E" w:rsidRPr="00801A04" w:rsidRDefault="00031A0E" w:rsidP="00031A0E">
            <w:pPr>
              <w:jc w:val="center"/>
              <w:rPr>
                <w:b/>
                <w:sz w:val="16"/>
                <w:szCs w:val="16"/>
              </w:rPr>
            </w:pPr>
            <w:r w:rsidRPr="00801A04">
              <w:rPr>
                <w:b/>
                <w:sz w:val="24"/>
                <w:szCs w:val="24"/>
              </w:rPr>
              <w:t>FEN BİLİMLERİ ENSTİTÜSÜ</w:t>
            </w:r>
            <w:r>
              <w:rPr>
                <w:b/>
                <w:sz w:val="24"/>
                <w:szCs w:val="24"/>
              </w:rPr>
              <w:t xml:space="preserve"> MÜDÜRLÜĞÜ</w:t>
            </w:r>
          </w:p>
          <w:p w14:paraId="6A56FE07" w14:textId="77777777"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DANIŞMAN DEĞİŞİKLİĞİ TALEP FORMU</w:t>
            </w:r>
          </w:p>
        </w:tc>
        <w:tc>
          <w:tcPr>
            <w:tcW w:w="844" w:type="pct"/>
            <w:vAlign w:val="center"/>
          </w:tcPr>
          <w:p w14:paraId="116A49C9" w14:textId="77777777" w:rsidR="00031A0E" w:rsidRDefault="00B64565" w:rsidP="00B645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FORM</w:t>
            </w:r>
          </w:p>
          <w:p w14:paraId="265C3F44" w14:textId="65A059BE" w:rsidR="00B64565" w:rsidRPr="00AA1EFB" w:rsidRDefault="00B64565" w:rsidP="00B64565">
            <w:pPr>
              <w:jc w:val="center"/>
              <w:rPr>
                <w:rFonts w:ascii="Raleigh BT" w:hAnsi="Raleigh B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DR26</w:t>
            </w:r>
          </w:p>
        </w:tc>
      </w:tr>
    </w:tbl>
    <w:p w14:paraId="1565FC45" w14:textId="77777777" w:rsidR="00AA43DE" w:rsidRDefault="00AA43DE"/>
    <w:p w14:paraId="048B9C9E" w14:textId="77777777" w:rsidR="00391093" w:rsidRDefault="00391093" w:rsidP="009B1047"/>
    <w:tbl>
      <w:tblPr>
        <w:tblStyle w:val="TabloKlavuzu"/>
        <w:tblpPr w:leftFromText="141" w:rightFromText="141" w:vertAnchor="text" w:horzAnchor="margin" w:tblpY="236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031A0E" w:rsidRPr="000A0063" w14:paraId="24C744A4" w14:textId="77777777" w:rsidTr="00031A0E">
        <w:trPr>
          <w:trHeight w:val="12212"/>
        </w:trPr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3F9B0" w14:textId="77777777" w:rsidR="00031A0E" w:rsidRPr="00714A8B" w:rsidRDefault="00031A0E" w:rsidP="00031A0E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FEN BİLİMLERİ ENSTİTÜSÜ …………………</w:t>
            </w:r>
            <w:proofErr w:type="gramStart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ANABİLİM DALI BAŞKANLIĞI’NA</w:t>
            </w:r>
          </w:p>
          <w:p w14:paraId="628EE027" w14:textId="77777777" w:rsidR="00031A0E" w:rsidRDefault="00031A0E" w:rsidP="00031A0E">
            <w:pPr>
              <w:jc w:val="right"/>
              <w:rPr>
                <w:color w:val="000000" w:themeColor="text1"/>
              </w:rPr>
            </w:pPr>
          </w:p>
          <w:p w14:paraId="1E3A24E4" w14:textId="77777777"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14:paraId="37A607CF" w14:textId="77777777"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14:paraId="778666E3" w14:textId="77777777" w:rsidR="002C155E" w:rsidRPr="00BB1125" w:rsidRDefault="002C155E" w:rsidP="00031A0E">
            <w:pPr>
              <w:jc w:val="right"/>
              <w:rPr>
                <w:color w:val="000000" w:themeColor="text1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6"/>
              <w:gridCol w:w="6237"/>
            </w:tblGrid>
            <w:tr w:rsidR="00031A0E" w:rsidRPr="00BB1125" w14:paraId="228FD152" w14:textId="77777777" w:rsidTr="00156A43">
              <w:tc>
                <w:tcPr>
                  <w:tcW w:w="10113" w:type="dxa"/>
                  <w:gridSpan w:val="2"/>
                  <w:tcBorders>
                    <w:top w:val="nil"/>
                  </w:tcBorders>
                  <w:vAlign w:val="center"/>
                </w:tcPr>
                <w:p w14:paraId="7A2618BC" w14:textId="77777777" w:rsidR="00031A0E" w:rsidRPr="00714A8B" w:rsidRDefault="00031A0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Bilgileri</w:t>
                  </w:r>
                </w:p>
              </w:tc>
            </w:tr>
            <w:tr w:rsidR="00031A0E" w:rsidRPr="00BB1125" w14:paraId="64F6E815" w14:textId="77777777" w:rsidTr="00156A43">
              <w:tc>
                <w:tcPr>
                  <w:tcW w:w="3876" w:type="dxa"/>
                  <w:vAlign w:val="center"/>
                </w:tcPr>
                <w:p w14:paraId="025DF55C" w14:textId="77777777" w:rsidR="00031A0E" w:rsidRPr="00714A8B" w:rsidRDefault="00031A0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37" w:type="dxa"/>
                  <w:vAlign w:val="center"/>
                </w:tcPr>
                <w:p w14:paraId="699A713C" w14:textId="77777777" w:rsidR="00031A0E" w:rsidRPr="00714A8B" w:rsidRDefault="00031A0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031A0E" w:rsidRPr="00BB1125" w14:paraId="1E1F70B2" w14:textId="77777777" w:rsidTr="00156A43">
              <w:tc>
                <w:tcPr>
                  <w:tcW w:w="3876" w:type="dxa"/>
                  <w:vAlign w:val="center"/>
                </w:tcPr>
                <w:p w14:paraId="6F3263F0" w14:textId="77777777" w:rsidR="00031A0E" w:rsidRPr="00714A8B" w:rsidRDefault="00A61D90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Öğrenci </w:t>
                  </w:r>
                  <w:r w:rsidR="00031A0E"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37" w:type="dxa"/>
                  <w:vAlign w:val="center"/>
                </w:tcPr>
                <w:p w14:paraId="7B30E71E" w14:textId="77777777" w:rsidR="00031A0E" w:rsidRPr="00714A8B" w:rsidRDefault="00031A0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031A0E" w:rsidRPr="00BB1125" w14:paraId="339E99D8" w14:textId="77777777" w:rsidTr="00156A43">
              <w:tc>
                <w:tcPr>
                  <w:tcW w:w="3876" w:type="dxa"/>
                  <w:vAlign w:val="center"/>
                </w:tcPr>
                <w:p w14:paraId="37332DD0" w14:textId="77777777" w:rsidR="00031A0E" w:rsidRPr="00714A8B" w:rsidRDefault="00031A0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6237" w:type="dxa"/>
                  <w:vAlign w:val="center"/>
                </w:tcPr>
                <w:p w14:paraId="4171538A" w14:textId="77777777" w:rsidR="00031A0E" w:rsidRPr="00714A8B" w:rsidRDefault="00031A0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Yüksek Lisans     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Doktora</w:t>
                  </w:r>
                </w:p>
              </w:tc>
            </w:tr>
            <w:tr w:rsidR="00031A0E" w:rsidRPr="00BB1125" w14:paraId="7AAC0E74" w14:textId="77777777" w:rsidTr="00156A43">
              <w:trPr>
                <w:trHeight w:val="1678"/>
              </w:trPr>
              <w:tc>
                <w:tcPr>
                  <w:tcW w:w="10113" w:type="dxa"/>
                  <w:gridSpan w:val="2"/>
                  <w:tcBorders>
                    <w:bottom w:val="nil"/>
                  </w:tcBorders>
                  <w:vAlign w:val="center"/>
                </w:tcPr>
                <w:p w14:paraId="6680BC99" w14:textId="77777777" w:rsidR="00031A0E" w:rsidRDefault="00031A0E" w:rsidP="00B64565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73D01E35" w14:textId="77777777" w:rsidR="00031A0E" w:rsidRDefault="00031A0E" w:rsidP="00B64565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1223D549" w14:textId="77777777" w:rsidR="00031A0E" w:rsidRDefault="00031A0E" w:rsidP="00B64565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03BA1914" w14:textId="77777777" w:rsidR="00031A0E" w:rsidRPr="00031A0E" w:rsidRDefault="00031A0E" w:rsidP="00B64565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sz w:val="24"/>
                      <w:szCs w:val="24"/>
                    </w:rPr>
                    <w:t>Anabilim dalınız Yüksek Lisans/Doktora programı öğrencisiyim. Aşağıda belirtmiş olduğum gerekçe nedeniyle danışmanımın değiştirilerek tarafıma yeni danışman atanmasını arz ederim.</w:t>
                  </w:r>
                </w:p>
                <w:p w14:paraId="1560D9A7" w14:textId="77777777" w:rsidR="00031A0E" w:rsidRPr="00031A0E" w:rsidRDefault="00031A0E" w:rsidP="00B64565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sz w:val="24"/>
                      <w:szCs w:val="24"/>
                    </w:rPr>
                    <w:tab/>
                  </w:r>
                  <w:r w:rsidRPr="00031A0E">
                    <w:rPr>
                      <w:sz w:val="24"/>
                      <w:szCs w:val="24"/>
                    </w:rPr>
                    <w:tab/>
                  </w:r>
                </w:p>
                <w:p w14:paraId="3F8A96C9" w14:textId="77777777" w:rsidR="00031A0E" w:rsidRPr="00031A0E" w:rsidRDefault="00031A0E" w:rsidP="00B64565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sz w:val="24"/>
                      <w:szCs w:val="24"/>
                    </w:rPr>
                  </w:pPr>
                  <w:r w:rsidRPr="00031A0E">
                    <w:rPr>
                      <w:rFonts w:ascii="Arial" w:hAnsi="Arial" w:cs="Arial"/>
                      <w:sz w:val="24"/>
                      <w:szCs w:val="24"/>
                    </w:rPr>
                    <w:t>󠇔</w:t>
                  </w:r>
                  <w:r w:rsidRPr="00031A0E">
                    <w:rPr>
                      <w:sz w:val="24"/>
                      <w:szCs w:val="24"/>
                    </w:rPr>
                    <w:t xml:space="preserve"> Anabilim Dalı Başkanlığının atayacağı herhangi bir danışmanı kabul ediyorum. </w:t>
                  </w:r>
                </w:p>
                <w:p w14:paraId="42C782EC" w14:textId="77777777" w:rsidR="00031A0E" w:rsidRDefault="00031A0E" w:rsidP="00B64565">
                  <w:pPr>
                    <w:pStyle w:val="GvdeMetni3"/>
                    <w:framePr w:hSpace="141" w:wrap="around" w:vAnchor="text" w:hAnchor="margin" w:y="236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......../........./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....</w:t>
                  </w:r>
                </w:p>
                <w:p w14:paraId="7AF672C5" w14:textId="77777777" w:rsidR="00031A0E" w:rsidRDefault="00031A0E" w:rsidP="00B64565">
                  <w:pPr>
                    <w:pStyle w:val="GvdeMetni3"/>
                    <w:framePr w:hSpace="141" w:wrap="around" w:vAnchor="text" w:hAnchor="margin" w:y="236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(İmza)</w:t>
                  </w:r>
                </w:p>
                <w:p w14:paraId="5B9DE401" w14:textId="77777777" w:rsidR="00031A0E" w:rsidRDefault="00031A0E" w:rsidP="00B64565">
                  <w:pPr>
                    <w:pStyle w:val="GvdeMetni"/>
                    <w:framePr w:hSpace="141" w:wrap="around" w:vAnchor="text" w:hAnchor="margin" w:y="236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5340DEB1" w14:textId="77777777" w:rsidR="00031A0E" w:rsidRPr="00AA43DE" w:rsidRDefault="00031A0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  <w:tr w:rsidR="00031A0E" w:rsidRPr="00BB1125" w14:paraId="30F10A47" w14:textId="77777777" w:rsidTr="00156A43">
              <w:trPr>
                <w:trHeight w:val="1924"/>
              </w:trPr>
              <w:tc>
                <w:tcPr>
                  <w:tcW w:w="3876" w:type="dxa"/>
                  <w:vAlign w:val="center"/>
                </w:tcPr>
                <w:p w14:paraId="35B37665" w14:textId="77777777" w:rsidR="00031A0E" w:rsidRPr="002C155E" w:rsidRDefault="002C155E" w:rsidP="00B64565">
                  <w:pPr>
                    <w:pStyle w:val="Balk2"/>
                    <w:framePr w:hSpace="141" w:wrap="around" w:vAnchor="text" w:hAnchor="margin" w:y="236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GEREKÇE</w:t>
                  </w:r>
                </w:p>
              </w:tc>
              <w:tc>
                <w:tcPr>
                  <w:tcW w:w="6237" w:type="dxa"/>
                  <w:vAlign w:val="center"/>
                </w:tcPr>
                <w:p w14:paraId="40D1DD14" w14:textId="77777777" w:rsidR="00031A0E" w:rsidRPr="002C155E" w:rsidRDefault="00031A0E" w:rsidP="00B64565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Gör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üşme Saatlerim Uyuşmadığından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…………</w:t>
                  </w:r>
                </w:p>
                <w:p w14:paraId="4E1B20AE" w14:textId="77777777" w:rsidR="00031A0E" w:rsidRPr="002C155E" w:rsidRDefault="00031A0E" w:rsidP="00B64565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Te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z/ Proje Konum Uyuşmadığından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…………</w:t>
                  </w:r>
                </w:p>
                <w:p w14:paraId="01C199F1" w14:textId="77777777" w:rsidR="00031A0E" w:rsidRPr="002C155E" w:rsidRDefault="00031A0E" w:rsidP="00B64565">
                  <w:pPr>
                    <w:framePr w:hSpace="141" w:wrap="around" w:vAnchor="text" w:hAnchor="margin" w:y="236"/>
                    <w:tabs>
                      <w:tab w:val="left" w:pos="-46"/>
                    </w:tabs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55E">
                    <w:rPr>
                      <w:b/>
                      <w:bCs/>
                      <w:sz w:val="24"/>
                      <w:szCs w:val="24"/>
                    </w:rPr>
                    <w:t>Diğ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>er</w:t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 w:rsidR="002C155E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2C155E">
                    <w:rPr>
                      <w:b/>
                      <w:bCs/>
                      <w:sz w:val="24"/>
                      <w:szCs w:val="24"/>
                    </w:rPr>
                    <w:t>:  …</w:t>
                  </w:r>
                  <w:proofErr w:type="gramEnd"/>
                  <w:r w:rsidRPr="002C155E">
                    <w:rPr>
                      <w:b/>
                      <w:bCs/>
                      <w:sz w:val="24"/>
                      <w:szCs w:val="24"/>
                    </w:rPr>
                    <w:t>………</w:t>
                  </w:r>
                </w:p>
                <w:p w14:paraId="7B3B6726" w14:textId="77777777" w:rsidR="00031A0E" w:rsidRPr="002C155E" w:rsidRDefault="00031A0E" w:rsidP="00B64565">
                  <w:pPr>
                    <w:framePr w:hSpace="141" w:wrap="around" w:vAnchor="text" w:hAnchor="margin" w:y="236"/>
                    <w:rPr>
                      <w:sz w:val="24"/>
                      <w:szCs w:val="24"/>
                    </w:rPr>
                  </w:pPr>
                </w:p>
              </w:tc>
            </w:tr>
            <w:tr w:rsidR="00031A0E" w:rsidRPr="00BB1125" w14:paraId="2559131B" w14:textId="77777777" w:rsidTr="00156A43">
              <w:tc>
                <w:tcPr>
                  <w:tcW w:w="10113" w:type="dxa"/>
                  <w:gridSpan w:val="2"/>
                  <w:vAlign w:val="center"/>
                </w:tcPr>
                <w:p w14:paraId="2A241EBC" w14:textId="77777777" w:rsidR="00031A0E" w:rsidRPr="002C155E" w:rsidRDefault="00031A0E" w:rsidP="00B64565">
                  <w:pPr>
                    <w:pStyle w:val="Balk2"/>
                    <w:framePr w:hSpace="141" w:wrap="around" w:vAnchor="text" w:hAnchor="margin" w:y="236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46BBDD13" w14:textId="77777777" w:rsidR="00031A0E" w:rsidRPr="00714A8B" w:rsidRDefault="00031A0E" w:rsidP="00B64565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sz w:val="24"/>
                      <w:szCs w:val="24"/>
                    </w:rPr>
                    <w:t>Danışmanlığını yürüttüğüm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 </w:t>
                  </w:r>
                  <w:r w:rsidRPr="00714A8B">
                    <w:rPr>
                      <w:sz w:val="24"/>
                      <w:szCs w:val="24"/>
                    </w:rPr>
                    <w:t xml:space="preserve">Yüksek Lisans/Doktora 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programı </w:t>
                  </w:r>
                  <w:r w:rsidRPr="00714A8B">
                    <w:rPr>
                      <w:sz w:val="24"/>
                      <w:szCs w:val="24"/>
                    </w:rPr>
                    <w:t xml:space="preserve">öğrencisi </w:t>
                  </w:r>
                  <w:r w:rsidRPr="00714A8B">
                    <w:rPr>
                      <w:bCs/>
                      <w:sz w:val="24"/>
                      <w:szCs w:val="24"/>
                    </w:rPr>
                    <w:t>................................................</w:t>
                  </w:r>
                  <w:r w:rsidRPr="00714A8B">
                    <w:rPr>
                      <w:sz w:val="24"/>
                      <w:szCs w:val="24"/>
                    </w:rPr>
                    <w:t>’</w:t>
                  </w:r>
                  <w:proofErr w:type="spellStart"/>
                  <w:r w:rsidRPr="00714A8B">
                    <w:rPr>
                      <w:sz w:val="24"/>
                      <w:szCs w:val="24"/>
                    </w:rPr>
                    <w:t>ın</w:t>
                  </w:r>
                  <w:proofErr w:type="spellEnd"/>
                  <w:r w:rsidRPr="00714A8B">
                    <w:rPr>
                      <w:sz w:val="24"/>
                      <w:szCs w:val="24"/>
                    </w:rPr>
                    <w:t xml:space="preserve"> </w:t>
                  </w:r>
                  <w:r w:rsidR="002C155E" w:rsidRPr="00714A8B">
                    <w:rPr>
                      <w:sz w:val="24"/>
                      <w:szCs w:val="24"/>
                    </w:rPr>
                    <w:t xml:space="preserve">danışman değişikliği </w:t>
                  </w:r>
                  <w:r w:rsidRPr="00714A8B">
                    <w:rPr>
                      <w:sz w:val="24"/>
                      <w:szCs w:val="24"/>
                    </w:rPr>
                    <w:t xml:space="preserve">isteği tarafımca uygun bulunmuştur. </w:t>
                  </w:r>
                </w:p>
                <w:p w14:paraId="301D0662" w14:textId="77777777" w:rsidR="00031A0E" w:rsidRPr="002C155E" w:rsidRDefault="00031A0E" w:rsidP="00B64565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648AA754" w14:textId="77777777" w:rsidR="00031A0E" w:rsidRPr="002C155E" w:rsidRDefault="00031A0E" w:rsidP="00B64565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b/>
                      <w:color w:val="000000" w:themeColor="text1"/>
                      <w:sz w:val="24"/>
                      <w:szCs w:val="24"/>
                    </w:rPr>
                    <w:t>………………………………</w:t>
                  </w:r>
                </w:p>
                <w:p w14:paraId="36423787" w14:textId="77777777" w:rsidR="00031A0E" w:rsidRPr="002C155E" w:rsidRDefault="00031A0E" w:rsidP="00B64565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C155E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="00CE55F8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Danışman</w:t>
                  </w:r>
                </w:p>
              </w:tc>
            </w:tr>
          </w:tbl>
          <w:p w14:paraId="653EBD36" w14:textId="77777777" w:rsidR="00031A0E" w:rsidRPr="00BB1125" w:rsidRDefault="00031A0E" w:rsidP="00031A0E">
            <w:pPr>
              <w:rPr>
                <w:color w:val="000000" w:themeColor="text1"/>
              </w:rPr>
            </w:pPr>
            <w:r w:rsidRPr="00BB1125">
              <w:rPr>
                <w:color w:val="000000" w:themeColor="text1"/>
              </w:rPr>
              <w:tab/>
            </w:r>
          </w:p>
          <w:p w14:paraId="32EDA89E" w14:textId="77777777" w:rsidR="00031A0E" w:rsidRPr="00BB1125" w:rsidRDefault="00031A0E" w:rsidP="00031A0E">
            <w:pPr>
              <w:pStyle w:val="Balk1"/>
              <w:ind w:left="2574" w:hanging="36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6A93BB" w14:textId="77777777" w:rsidR="00031A0E" w:rsidRPr="00CE55F8" w:rsidRDefault="00CE55F8" w:rsidP="00031A0E">
            <w:pPr>
              <w:jc w:val="both"/>
              <w:rPr>
                <w:sz w:val="24"/>
                <w:szCs w:val="24"/>
              </w:rPr>
            </w:pPr>
            <w:r w:rsidRPr="00CE55F8">
              <w:rPr>
                <w:sz w:val="24"/>
                <w:szCs w:val="24"/>
              </w:rPr>
              <w:t>Danışman değişikliği talebinde bulunan ……………………………’</w:t>
            </w:r>
            <w:proofErr w:type="spellStart"/>
            <w:r w:rsidRPr="00CE55F8">
              <w:rPr>
                <w:sz w:val="24"/>
                <w:szCs w:val="24"/>
              </w:rPr>
              <w:t>nın</w:t>
            </w:r>
            <w:proofErr w:type="spellEnd"/>
            <w:r w:rsidRPr="00CE55F8">
              <w:rPr>
                <w:sz w:val="24"/>
                <w:szCs w:val="24"/>
              </w:rPr>
              <w:t xml:space="preserve"> tez danışmanlığını kabul ediyorum.</w:t>
            </w:r>
          </w:p>
          <w:p w14:paraId="2DB26113" w14:textId="77777777" w:rsidR="00031A0E" w:rsidRDefault="00031A0E" w:rsidP="00031A0E">
            <w:pPr>
              <w:jc w:val="both"/>
              <w:rPr>
                <w:b/>
                <w:color w:val="000000" w:themeColor="text1"/>
              </w:rPr>
            </w:pPr>
          </w:p>
          <w:p w14:paraId="2F42DE36" w14:textId="77777777" w:rsidR="00CE55F8" w:rsidRPr="00CE55F8" w:rsidRDefault="00CE55F8" w:rsidP="00CE55F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E55F8">
              <w:rPr>
                <w:b/>
                <w:color w:val="000000" w:themeColor="text1"/>
                <w:sz w:val="24"/>
                <w:szCs w:val="24"/>
              </w:rPr>
              <w:t>……………………..................</w:t>
            </w:r>
          </w:p>
          <w:p w14:paraId="33537BF5" w14:textId="77777777" w:rsidR="00CE55F8" w:rsidRPr="00BB1125" w:rsidRDefault="00CE55F8" w:rsidP="00CE55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CE55F8">
              <w:rPr>
                <w:b/>
                <w:color w:val="000000" w:themeColor="text1"/>
                <w:sz w:val="24"/>
                <w:szCs w:val="24"/>
              </w:rPr>
              <w:t>(Öğretim Üyesi)</w:t>
            </w:r>
          </w:p>
        </w:tc>
      </w:tr>
    </w:tbl>
    <w:p w14:paraId="0BA10ADE" w14:textId="77777777" w:rsidR="00391093" w:rsidRDefault="00391093" w:rsidP="009B1047"/>
    <w:p w14:paraId="3C2A9E78" w14:textId="77777777" w:rsidR="00D12540" w:rsidRPr="009B1047" w:rsidRDefault="00D12540" w:rsidP="009B1047"/>
    <w:sectPr w:rsidR="00D12540" w:rsidRPr="009B1047" w:rsidSect="00031A0E">
      <w:pgSz w:w="11906" w:h="16838" w:code="9"/>
      <w:pgMar w:top="142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9BAF8" w14:textId="77777777" w:rsidR="00CA466D" w:rsidRDefault="00CA466D" w:rsidP="006862F3">
      <w:r>
        <w:separator/>
      </w:r>
    </w:p>
  </w:endnote>
  <w:endnote w:type="continuationSeparator" w:id="0">
    <w:p w14:paraId="0B2A08EE" w14:textId="77777777" w:rsidR="00CA466D" w:rsidRDefault="00CA466D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FB63" w14:textId="77777777" w:rsidR="00CA466D" w:rsidRDefault="00CA466D" w:rsidP="006862F3">
      <w:r>
        <w:separator/>
      </w:r>
    </w:p>
  </w:footnote>
  <w:footnote w:type="continuationSeparator" w:id="0">
    <w:p w14:paraId="64E25A88" w14:textId="77777777" w:rsidR="00CA466D" w:rsidRDefault="00CA466D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31A0E"/>
    <w:rsid w:val="00041D20"/>
    <w:rsid w:val="00043C3F"/>
    <w:rsid w:val="0005201B"/>
    <w:rsid w:val="000521AB"/>
    <w:rsid w:val="00076F92"/>
    <w:rsid w:val="00083D5E"/>
    <w:rsid w:val="000D2A65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37F6D"/>
    <w:rsid w:val="00246C4F"/>
    <w:rsid w:val="00264FF2"/>
    <w:rsid w:val="002749A6"/>
    <w:rsid w:val="00280F4B"/>
    <w:rsid w:val="00295F1E"/>
    <w:rsid w:val="002C155E"/>
    <w:rsid w:val="002E3913"/>
    <w:rsid w:val="00314391"/>
    <w:rsid w:val="00323213"/>
    <w:rsid w:val="00343807"/>
    <w:rsid w:val="0034443B"/>
    <w:rsid w:val="003750A5"/>
    <w:rsid w:val="00376C36"/>
    <w:rsid w:val="00391093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3F9A"/>
    <w:rsid w:val="004564AC"/>
    <w:rsid w:val="00476EAF"/>
    <w:rsid w:val="00487307"/>
    <w:rsid w:val="004937D2"/>
    <w:rsid w:val="004B1F60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61C40"/>
    <w:rsid w:val="006862F3"/>
    <w:rsid w:val="006942A6"/>
    <w:rsid w:val="006B1DD0"/>
    <w:rsid w:val="006B3E3F"/>
    <w:rsid w:val="006E5EF4"/>
    <w:rsid w:val="006F184E"/>
    <w:rsid w:val="006F724C"/>
    <w:rsid w:val="00714A8B"/>
    <w:rsid w:val="007432C2"/>
    <w:rsid w:val="00754872"/>
    <w:rsid w:val="007C08F5"/>
    <w:rsid w:val="007C37AD"/>
    <w:rsid w:val="007D4D00"/>
    <w:rsid w:val="007E32E9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61D90"/>
    <w:rsid w:val="00A706AB"/>
    <w:rsid w:val="00AA085C"/>
    <w:rsid w:val="00AA43DE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64565"/>
    <w:rsid w:val="00B77ED3"/>
    <w:rsid w:val="00B9114D"/>
    <w:rsid w:val="00BA4041"/>
    <w:rsid w:val="00BB1125"/>
    <w:rsid w:val="00BB3050"/>
    <w:rsid w:val="00BB4820"/>
    <w:rsid w:val="00BD2DEC"/>
    <w:rsid w:val="00BD41D2"/>
    <w:rsid w:val="00C2464C"/>
    <w:rsid w:val="00C54DB7"/>
    <w:rsid w:val="00C54F52"/>
    <w:rsid w:val="00C94523"/>
    <w:rsid w:val="00CA466D"/>
    <w:rsid w:val="00CB4795"/>
    <w:rsid w:val="00CE176F"/>
    <w:rsid w:val="00CE55F8"/>
    <w:rsid w:val="00D12540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80F"/>
    <w:rsid w:val="00DD3B9B"/>
    <w:rsid w:val="00DD3C4A"/>
    <w:rsid w:val="00DF54A7"/>
    <w:rsid w:val="00E21301"/>
    <w:rsid w:val="00E41441"/>
    <w:rsid w:val="00E431B7"/>
    <w:rsid w:val="00E63C57"/>
    <w:rsid w:val="00E6597A"/>
    <w:rsid w:val="00E66DD1"/>
    <w:rsid w:val="00E71364"/>
    <w:rsid w:val="00E836E9"/>
    <w:rsid w:val="00EA7CB2"/>
    <w:rsid w:val="00ED71DC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3A21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1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0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125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09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9109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91093"/>
    <w:pPr>
      <w:tabs>
        <w:tab w:val="left" w:pos="-46"/>
      </w:tabs>
      <w:ind w:left="5664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unhideWhenUsed/>
    <w:rsid w:val="00391093"/>
    <w:pPr>
      <w:jc w:val="both"/>
    </w:pPr>
  </w:style>
  <w:style w:type="character" w:customStyle="1" w:styleId="GvdeMetni3Char">
    <w:name w:val="Gövde Metni 3 Char"/>
    <w:basedOn w:val="VarsaylanParagrafYazTipi"/>
    <w:link w:val="GvdeMetni3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FF33-010A-4CA3-A3B6-841AEAD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Onur Bor</cp:lastModifiedBy>
  <cp:revision>5</cp:revision>
  <cp:lastPrinted>2021-03-19T09:01:00Z</cp:lastPrinted>
  <dcterms:created xsi:type="dcterms:W3CDTF">2021-03-19T12:57:00Z</dcterms:created>
  <dcterms:modified xsi:type="dcterms:W3CDTF">2021-08-05T12:06:00Z</dcterms:modified>
</cp:coreProperties>
</file>